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4AD2E">
      <w:pPr>
        <w:pStyle w:val="3"/>
        <w:keepNext/>
        <w:keepLines/>
        <w:pageBreakBefore w:val="0"/>
        <w:widowControl w:val="0"/>
        <w:tabs>
          <w:tab w:val="left" w:pos="3589"/>
          <w:tab w:val="center" w:pos="704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sz w:val="36"/>
          <w:szCs w:val="36"/>
        </w:rPr>
      </w:pPr>
    </w:p>
    <w:p w14:paraId="08126374">
      <w:pPr>
        <w:pStyle w:val="3"/>
        <w:keepNext/>
        <w:keepLines/>
        <w:pageBreakBefore w:val="0"/>
        <w:widowControl w:val="0"/>
        <w:tabs>
          <w:tab w:val="left" w:pos="3589"/>
          <w:tab w:val="center" w:pos="704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广东省汇智项目管理有限公司</w:t>
      </w:r>
    </w:p>
    <w:p w14:paraId="0955B5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报名及</w:t>
      </w:r>
      <w:r>
        <w:rPr>
          <w:rFonts w:hint="eastAsia"/>
          <w:sz w:val="32"/>
          <w:szCs w:val="32"/>
          <w:lang w:val="en-US" w:eastAsia="zh-CN"/>
        </w:rPr>
        <w:t>采购</w:t>
      </w:r>
      <w:r>
        <w:rPr>
          <w:rFonts w:hint="eastAsia"/>
          <w:sz w:val="32"/>
          <w:szCs w:val="32"/>
        </w:rPr>
        <w:t>文件发售登记表</w:t>
      </w:r>
    </w:p>
    <w:tbl>
      <w:tblPr>
        <w:tblStyle w:val="5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6778"/>
      </w:tblGrid>
      <w:tr w14:paraId="3BB4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563" w:type="dxa"/>
            <w:vAlign w:val="center"/>
          </w:tcPr>
          <w:p w14:paraId="4E24FFF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778" w:type="dxa"/>
            <w:vAlign w:val="center"/>
          </w:tcPr>
          <w:p w14:paraId="1592A20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南山镇城区污水处理厂一期工程改建项目（一标段）</w:t>
            </w:r>
          </w:p>
        </w:tc>
      </w:tr>
      <w:tr w14:paraId="7BC4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563" w:type="dxa"/>
            <w:vAlign w:val="center"/>
          </w:tcPr>
          <w:p w14:paraId="6D4DE53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778" w:type="dxa"/>
            <w:vAlign w:val="center"/>
          </w:tcPr>
          <w:p w14:paraId="73213B5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CN" w:eastAsia="zh-CN"/>
              </w:rPr>
              <w:t>HZZB202506-17</w:t>
            </w:r>
          </w:p>
        </w:tc>
      </w:tr>
      <w:tr w14:paraId="650B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563" w:type="dxa"/>
            <w:vAlign w:val="center"/>
          </w:tcPr>
          <w:p w14:paraId="5DB0E2C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购买文件单位名称</w:t>
            </w:r>
          </w:p>
        </w:tc>
        <w:tc>
          <w:tcPr>
            <w:tcW w:w="6778" w:type="dxa"/>
            <w:vAlign w:val="center"/>
          </w:tcPr>
          <w:p w14:paraId="0EA85E7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 w14:paraId="164E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563" w:type="dxa"/>
            <w:vAlign w:val="center"/>
          </w:tcPr>
          <w:p w14:paraId="3CAC40B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联系人姓名</w:t>
            </w:r>
          </w:p>
        </w:tc>
        <w:tc>
          <w:tcPr>
            <w:tcW w:w="6778" w:type="dxa"/>
            <w:vAlign w:val="center"/>
          </w:tcPr>
          <w:p w14:paraId="111F929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 w14:paraId="1E3D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563" w:type="dxa"/>
            <w:vAlign w:val="center"/>
          </w:tcPr>
          <w:p w14:paraId="4456869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联系人电话</w:t>
            </w:r>
          </w:p>
        </w:tc>
        <w:tc>
          <w:tcPr>
            <w:tcW w:w="6778" w:type="dxa"/>
            <w:vAlign w:val="center"/>
          </w:tcPr>
          <w:p w14:paraId="57963C9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 w14:paraId="4013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563" w:type="dxa"/>
            <w:vAlign w:val="center"/>
          </w:tcPr>
          <w:p w14:paraId="64717FF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6778" w:type="dxa"/>
            <w:vAlign w:val="center"/>
          </w:tcPr>
          <w:p w14:paraId="3C97F60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 w14:paraId="5763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563" w:type="dxa"/>
            <w:vAlign w:val="center"/>
          </w:tcPr>
          <w:p w14:paraId="6704223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购买文件日期</w:t>
            </w:r>
          </w:p>
        </w:tc>
        <w:tc>
          <w:tcPr>
            <w:tcW w:w="6778" w:type="dxa"/>
            <w:vAlign w:val="center"/>
          </w:tcPr>
          <w:p w14:paraId="55EF54C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p w14:paraId="364FF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cs="Times New Roman"/>
          <w:sz w:val="28"/>
          <w:szCs w:val="28"/>
          <w:lang w:eastAsia="zh-CN"/>
        </w:rPr>
      </w:pPr>
    </w:p>
    <w:p w14:paraId="254B1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cs="Times New Roman"/>
          <w:sz w:val="28"/>
          <w:szCs w:val="28"/>
          <w:lang w:eastAsia="zh-CN"/>
        </w:rPr>
        <w:t>代理机构</w:t>
      </w:r>
      <w:r>
        <w:rPr>
          <w:rFonts w:hint="eastAsia" w:ascii="Times New Roman" w:hAnsi="Times New Roman" w:eastAsia="宋体" w:cs="Times New Roman"/>
          <w:sz w:val="28"/>
          <w:szCs w:val="28"/>
        </w:rPr>
        <w:t>电话：0757-87710881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MDBiNjZkNmM4MDRkNTFmMmNmOTBiNWRlNzBmYjUifQ=="/>
  </w:docVars>
  <w:rsids>
    <w:rsidRoot w:val="20312485"/>
    <w:rsid w:val="036E47C8"/>
    <w:rsid w:val="06DF3FC3"/>
    <w:rsid w:val="077431E4"/>
    <w:rsid w:val="07A41CE0"/>
    <w:rsid w:val="09731061"/>
    <w:rsid w:val="1350279A"/>
    <w:rsid w:val="154C425F"/>
    <w:rsid w:val="18A06C84"/>
    <w:rsid w:val="1FAF0520"/>
    <w:rsid w:val="20312485"/>
    <w:rsid w:val="26D964A5"/>
    <w:rsid w:val="280E2503"/>
    <w:rsid w:val="286F1154"/>
    <w:rsid w:val="2C237DA3"/>
    <w:rsid w:val="2C6B7F24"/>
    <w:rsid w:val="2D8017AD"/>
    <w:rsid w:val="2DC63F57"/>
    <w:rsid w:val="2DCF74CF"/>
    <w:rsid w:val="2FCA67B7"/>
    <w:rsid w:val="3143321D"/>
    <w:rsid w:val="374A510A"/>
    <w:rsid w:val="39C11183"/>
    <w:rsid w:val="3A3123B0"/>
    <w:rsid w:val="3B6136BD"/>
    <w:rsid w:val="3BA42B0A"/>
    <w:rsid w:val="3C3A521C"/>
    <w:rsid w:val="3F807FE6"/>
    <w:rsid w:val="40DA00C4"/>
    <w:rsid w:val="41A24818"/>
    <w:rsid w:val="42443F50"/>
    <w:rsid w:val="43B92ECB"/>
    <w:rsid w:val="4865604F"/>
    <w:rsid w:val="4A7925D6"/>
    <w:rsid w:val="4AB92AD6"/>
    <w:rsid w:val="4B411981"/>
    <w:rsid w:val="4DC35ECC"/>
    <w:rsid w:val="52377DDC"/>
    <w:rsid w:val="53A21441"/>
    <w:rsid w:val="54882B67"/>
    <w:rsid w:val="55D54F1A"/>
    <w:rsid w:val="58802ACC"/>
    <w:rsid w:val="590D1600"/>
    <w:rsid w:val="5929519A"/>
    <w:rsid w:val="5A357F97"/>
    <w:rsid w:val="5D75662E"/>
    <w:rsid w:val="5F9D4C34"/>
    <w:rsid w:val="66726BB9"/>
    <w:rsid w:val="67EA075C"/>
    <w:rsid w:val="6B674B73"/>
    <w:rsid w:val="6C5B11EB"/>
    <w:rsid w:val="6CC255B8"/>
    <w:rsid w:val="6D8048D6"/>
    <w:rsid w:val="71266B64"/>
    <w:rsid w:val="74B65080"/>
    <w:rsid w:val="776C12F5"/>
    <w:rsid w:val="79532E9E"/>
    <w:rsid w:val="7E06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autoRedefine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116</Characters>
  <Lines>0</Lines>
  <Paragraphs>0</Paragraphs>
  <TotalTime>0</TotalTime>
  <ScaleCrop>false</ScaleCrop>
  <LinksUpToDate>false</LinksUpToDate>
  <CharactersWithSpaces>116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2019-05-21T01:12:00Z</dcterms:created>
  <dc:creator>Administrator</dc:creator>
  <cp:lastModifiedBy>K</cp:lastModifiedBy>
  <cp:lastPrinted>2024-12-17T06:42:00Z</cp:lastPrinted>
  <dcterms:modified xsi:type="dcterms:W3CDTF">2025-08-28T02:41:37Z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6E2A9300A241497ABCB462D7B1E04D7E_13</vt:lpwstr>
  </property>
  <property fmtid="{D5CDD505-2E9C-101B-9397-08002B2CF9AE}" pid="4" name="KSOTemplateDocerSaveRecord">
    <vt:lpwstr>eyJoZGlkIjoiMWQ0MDBiNjZkNmM4MDRkNTFmMmNmOTBiNWRlNzBmYjUiLCJ1c2VySWQiOiIzNjQ2MzQxMzYifQ==</vt:lpwstr>
  </property>
</Properties>
</file>